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2136" w14:textId="66266FCE" w:rsidR="00B326B3" w:rsidRDefault="00B326B3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71F616" wp14:editId="6759B49F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543300" cy="1294130"/>
            <wp:effectExtent l="0" t="0" r="0" b="1270"/>
            <wp:wrapNone/>
            <wp:docPr id="1550887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AE7F6" w14:textId="77777777" w:rsidR="00672E15" w:rsidRDefault="00672E15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000DF72" w14:textId="77777777" w:rsidR="00672E15" w:rsidRDefault="00672E15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739590C" w14:textId="77777777" w:rsidR="00672E15" w:rsidRDefault="00672E15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FB94AE7" w14:textId="77777777" w:rsidR="00672E15" w:rsidRDefault="00672E15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64B1E74" w14:textId="77777777" w:rsidR="00672E15" w:rsidRDefault="00672E15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E4708EF" w14:textId="027B7BDA" w:rsidR="00CA0F12" w:rsidRPr="00B326B3" w:rsidRDefault="3BFD20A4" w:rsidP="3BFD20A4">
      <w:pPr>
        <w:pStyle w:val="Body"/>
        <w:jc w:val="center"/>
        <w:rPr>
          <w:rFonts w:ascii="Arial" w:eastAsia="Calibri" w:hAnsi="Arial" w:cs="Arial"/>
          <w:sz w:val="24"/>
          <w:szCs w:val="24"/>
          <w:lang w:val="en-GB"/>
        </w:rPr>
      </w:pPr>
      <w:r w:rsidRPr="00B326B3">
        <w:rPr>
          <w:rFonts w:ascii="Arial" w:eastAsia="Calibri" w:hAnsi="Arial" w:cs="Arial"/>
          <w:b/>
          <w:bCs/>
          <w:sz w:val="24"/>
          <w:szCs w:val="24"/>
        </w:rPr>
        <w:t xml:space="preserve">Application form </w:t>
      </w:r>
      <w:r w:rsidR="00D11B7B">
        <w:rPr>
          <w:rFonts w:ascii="Arial" w:eastAsia="Calibri" w:hAnsi="Arial" w:cs="Arial"/>
          <w:b/>
          <w:bCs/>
          <w:sz w:val="24"/>
          <w:szCs w:val="24"/>
        </w:rPr>
        <w:t>Community Development</w:t>
      </w:r>
      <w:r w:rsidRPr="00B326B3">
        <w:rPr>
          <w:rFonts w:ascii="Arial" w:eastAsia="Calibri" w:hAnsi="Arial" w:cs="Arial"/>
          <w:b/>
          <w:bCs/>
          <w:sz w:val="24"/>
          <w:szCs w:val="24"/>
        </w:rPr>
        <w:t xml:space="preserve"> Worker – Beulah Baptist Church</w:t>
      </w:r>
    </w:p>
    <w:p w14:paraId="47ED8F80" w14:textId="7D9211FB" w:rsidR="00CA0F12" w:rsidRPr="00B326B3" w:rsidRDefault="3BFD20A4" w:rsidP="3BFD20A4">
      <w:pPr>
        <w:pStyle w:val="Body"/>
        <w:jc w:val="center"/>
        <w:rPr>
          <w:rFonts w:ascii="Arial" w:eastAsia="Calibri" w:hAnsi="Arial" w:cs="Arial"/>
          <w:sz w:val="24"/>
          <w:szCs w:val="24"/>
          <w:lang w:val="en-GB"/>
        </w:rPr>
      </w:pPr>
      <w:r w:rsidRPr="00B326B3">
        <w:rPr>
          <w:rFonts w:ascii="Arial" w:eastAsia="Calibri" w:hAnsi="Arial" w:cs="Arial"/>
          <w:b/>
          <w:bCs/>
          <w:sz w:val="24"/>
          <w:szCs w:val="24"/>
        </w:rPr>
        <w:t>(Please pay particular attention to the person specification when completing this form)</w:t>
      </w: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3BFD20A4" w:rsidRPr="00B326B3" w14:paraId="5A4F287A" w14:textId="77777777" w:rsidTr="008D2CC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6356758" w14:textId="46E0D19B" w:rsidR="3BFD20A4" w:rsidRPr="00B326B3" w:rsidRDefault="3BFD20A4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  <w:r w:rsidRPr="00B326B3">
              <w:rPr>
                <w:rFonts w:ascii="Arial" w:eastAsia="Calibri" w:hAnsi="Arial" w:cs="Arial"/>
                <w:sz w:val="24"/>
                <w:szCs w:val="24"/>
              </w:rPr>
              <w:t xml:space="preserve">First name </w:t>
            </w:r>
          </w:p>
          <w:p w14:paraId="540762A6" w14:textId="77777777" w:rsidR="00A6075C" w:rsidRDefault="00A6075C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AEDDA45" w14:textId="01DB458A" w:rsidR="3BFD20A4" w:rsidRDefault="3BFD20A4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  <w:r w:rsidRPr="00B326B3">
              <w:rPr>
                <w:rFonts w:ascii="Arial" w:eastAsia="Calibri" w:hAnsi="Arial" w:cs="Arial"/>
                <w:sz w:val="24"/>
                <w:szCs w:val="24"/>
              </w:rPr>
              <w:t>Surname</w:t>
            </w:r>
          </w:p>
          <w:p w14:paraId="3FD41BF9" w14:textId="12EE62F8" w:rsidR="00A6075C" w:rsidRPr="00B326B3" w:rsidRDefault="00A6075C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3BFD20A4" w:rsidRPr="00B326B3" w14:paraId="1CA883A1" w14:textId="77777777" w:rsidTr="008D2CC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1D18B1A7" w14:textId="77777777" w:rsidR="3BFD20A4" w:rsidRDefault="3BFD20A4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  <w:r w:rsidRPr="00B326B3">
              <w:rPr>
                <w:rFonts w:ascii="Arial" w:eastAsia="Calibri" w:hAnsi="Arial" w:cs="Arial"/>
                <w:sz w:val="24"/>
                <w:szCs w:val="24"/>
              </w:rPr>
              <w:t>Address</w:t>
            </w:r>
          </w:p>
          <w:p w14:paraId="0C753194" w14:textId="1E7F4EE2" w:rsidR="00A6075C" w:rsidRPr="00B326B3" w:rsidRDefault="00A6075C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3BFD20A4" w:rsidRPr="00B326B3" w14:paraId="04146986" w14:textId="77777777" w:rsidTr="008D2CC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5A36EE5" w14:textId="77777777" w:rsidR="3BFD20A4" w:rsidRDefault="3BFD20A4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  <w:r w:rsidRPr="00B326B3">
              <w:rPr>
                <w:rFonts w:ascii="Arial" w:eastAsia="Calibri" w:hAnsi="Arial" w:cs="Arial"/>
                <w:sz w:val="24"/>
                <w:szCs w:val="24"/>
              </w:rPr>
              <w:t>Telephone</w:t>
            </w:r>
          </w:p>
          <w:p w14:paraId="228FD949" w14:textId="781D86FF" w:rsidR="00A6075C" w:rsidRPr="00B326B3" w:rsidRDefault="00A6075C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3BFD20A4" w:rsidRPr="00B326B3" w14:paraId="2CC31C69" w14:textId="77777777" w:rsidTr="008D2CC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3565EDD" w14:textId="77777777" w:rsidR="3BFD20A4" w:rsidRDefault="3BFD20A4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  <w:r w:rsidRPr="00B326B3">
              <w:rPr>
                <w:rFonts w:ascii="Arial" w:eastAsia="Calibri" w:hAnsi="Arial" w:cs="Arial"/>
                <w:sz w:val="24"/>
                <w:szCs w:val="24"/>
              </w:rPr>
              <w:t>Email</w:t>
            </w:r>
          </w:p>
          <w:p w14:paraId="45A240F3" w14:textId="62565A36" w:rsidR="00A6075C" w:rsidRPr="00B326B3" w:rsidRDefault="00A6075C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3BFD20A4" w:rsidRPr="00B326B3" w14:paraId="06FEFA5D" w14:textId="77777777" w:rsidTr="008D2CC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52C9B19E" w14:textId="3B00AED0" w:rsidR="3BFD20A4" w:rsidRDefault="00E83090" w:rsidP="00E83090">
            <w:pPr>
              <w:pStyle w:val="Body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E83090">
              <w:rPr>
                <w:rFonts w:ascii="Arial" w:eastAsia="Calibri" w:hAnsi="Arial" w:cs="Arial"/>
                <w:sz w:val="24"/>
                <w:szCs w:val="24"/>
                <w:lang w:val="en-GB"/>
              </w:rPr>
              <w:t>Give an example of a (anonymized) pastoral situation in which you have been involved, describing your</w:t>
            </w:r>
            <w:r w:rsidR="00A6075C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r w:rsidRPr="00E83090">
              <w:rPr>
                <w:rFonts w:ascii="Arial" w:eastAsia="Calibri" w:hAnsi="Arial" w:cs="Arial"/>
                <w:sz w:val="24"/>
                <w:szCs w:val="24"/>
                <w:lang w:val="en-GB"/>
              </w:rPr>
              <w:t>input (200 words max)</w:t>
            </w:r>
            <w:r w:rsidR="00A6075C">
              <w:rPr>
                <w:rFonts w:ascii="Arial" w:eastAsia="Calibri" w:hAnsi="Arial" w:cs="Arial"/>
                <w:sz w:val="24"/>
                <w:szCs w:val="24"/>
                <w:lang w:val="en-GB"/>
              </w:rPr>
              <w:t>.</w:t>
            </w:r>
          </w:p>
          <w:p w14:paraId="28D98FF6" w14:textId="77777777" w:rsidR="00A6075C" w:rsidRDefault="00A6075C" w:rsidP="00E83090">
            <w:pPr>
              <w:pStyle w:val="Body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2040B504" w14:textId="77777777" w:rsidR="00A6075C" w:rsidRDefault="00A6075C" w:rsidP="00E83090">
            <w:pPr>
              <w:pStyle w:val="Body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</w:p>
          <w:p w14:paraId="3F032CD1" w14:textId="77777777" w:rsidR="00A6075C" w:rsidRPr="00B326B3" w:rsidRDefault="00A6075C" w:rsidP="00E83090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0DF1419" w14:textId="791CDC0F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02561C38" w14:textId="6EA8AAA8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0A7F7337" w14:textId="0E884110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47E1AC0" w14:textId="3FC43747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3929CE0" w14:textId="24B479C5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3BFD20A4" w:rsidRPr="00B326B3" w14:paraId="06F6C75A" w14:textId="77777777" w:rsidTr="008D2CC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6845002C" w14:textId="724DAEF9" w:rsidR="3BFD20A4" w:rsidRDefault="00A6075C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Briefly explain why you feel </w:t>
            </w:r>
            <w:r w:rsidR="00DC0C77">
              <w:rPr>
                <w:rFonts w:ascii="Arial" w:eastAsia="Calibri" w:hAnsi="Arial" w:cs="Arial"/>
                <w:sz w:val="24"/>
                <w:szCs w:val="24"/>
              </w:rPr>
              <w:t xml:space="preserve">you are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suitable </w:t>
            </w:r>
            <w:r w:rsidR="00DC0C77">
              <w:rPr>
                <w:rFonts w:ascii="Arial" w:eastAsia="Calibri" w:hAnsi="Arial" w:cs="Arial"/>
                <w:sz w:val="24"/>
                <w:szCs w:val="24"/>
              </w:rPr>
              <w:t>for this role (300 words max)</w:t>
            </w:r>
          </w:p>
          <w:p w14:paraId="14DE8DF7" w14:textId="77777777" w:rsidR="00672E15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DBEAA6" w14:textId="77777777" w:rsidR="00672E15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76619D" w14:textId="77777777" w:rsidR="00672E15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CFFC15" w14:textId="77777777" w:rsidR="00672E15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E777D5" w14:textId="77777777" w:rsidR="00672E15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C4534FC" w14:textId="77777777" w:rsidR="00672E15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3306019" w14:textId="77777777" w:rsidR="00672E15" w:rsidRPr="00B326B3" w:rsidRDefault="00672E15" w:rsidP="3BFD20A4">
            <w:pPr>
              <w:pStyle w:val="Body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98BDE9" w14:textId="7D539CF4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A3AC2D1" w14:textId="0298330D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572C9023" w14:textId="2B80B281" w:rsidR="3BFD20A4" w:rsidRPr="00B326B3" w:rsidRDefault="3BFD20A4" w:rsidP="3BFD20A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2A6675A6" w14:textId="654DB5AA" w:rsidR="00CA0F12" w:rsidRPr="00B326B3" w:rsidRDefault="00CA0F12" w:rsidP="3BFD20A4">
      <w:pPr>
        <w:rPr>
          <w:rFonts w:ascii="Arial" w:eastAsia="Calibri" w:hAnsi="Arial" w:cs="Arial"/>
          <w:color w:val="000000" w:themeColor="text1"/>
        </w:rPr>
      </w:pPr>
    </w:p>
    <w:p w14:paraId="0D57D763" w14:textId="309417D4" w:rsidR="008D2CCA" w:rsidRDefault="00371DDA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PLEASE DO NOT FORGET TO ATTACH A CURRENT CURRICULUM VITAE AND YOUR REFEREES’ DETAILS</w:t>
      </w:r>
    </w:p>
    <w:p w14:paraId="3B416B68" w14:textId="77777777" w:rsidR="00AA2C86" w:rsidRDefault="00AA2C86" w:rsidP="3BFD20A4">
      <w:pPr>
        <w:pStyle w:val="Body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BE23B7D" w14:textId="55F515B1" w:rsidR="008D2CCA" w:rsidRDefault="008D2CCA" w:rsidP="3BFD20A4">
      <w:pPr>
        <w:pStyle w:val="Body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Thank you for completing this form and showing interest in our church.</w:t>
      </w:r>
    </w:p>
    <w:p w14:paraId="6C743262" w14:textId="396FCC56" w:rsidR="008D2CCA" w:rsidRPr="008D2CCA" w:rsidRDefault="008D2CCA" w:rsidP="3BFD20A4">
      <w:pPr>
        <w:pStyle w:val="Body"/>
        <w:jc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</w:rPr>
        <w:t>We look forward to hearing from you.</w:t>
      </w:r>
    </w:p>
    <w:sectPr w:rsidR="008D2CCA" w:rsidRPr="008D2CCA" w:rsidSect="00672E15">
      <w:pgSz w:w="11906" w:h="16838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63DC"/>
    <w:multiLevelType w:val="hybridMultilevel"/>
    <w:tmpl w:val="A230B5EE"/>
    <w:lvl w:ilvl="0" w:tplc="DE1C8AB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F08C45E">
      <w:start w:val="1"/>
      <w:numFmt w:val="lowerLetter"/>
      <w:lvlText w:val="%2."/>
      <w:lvlJc w:val="left"/>
      <w:pPr>
        <w:ind w:left="1440" w:hanging="360"/>
      </w:pPr>
    </w:lvl>
    <w:lvl w:ilvl="2" w:tplc="CE985DEE">
      <w:start w:val="1"/>
      <w:numFmt w:val="lowerRoman"/>
      <w:lvlText w:val="%3."/>
      <w:lvlJc w:val="right"/>
      <w:pPr>
        <w:ind w:left="2160" w:hanging="180"/>
      </w:pPr>
    </w:lvl>
    <w:lvl w:ilvl="3" w:tplc="CD221A36">
      <w:start w:val="1"/>
      <w:numFmt w:val="decimal"/>
      <w:lvlText w:val="%4."/>
      <w:lvlJc w:val="left"/>
      <w:pPr>
        <w:ind w:left="2880" w:hanging="360"/>
      </w:pPr>
    </w:lvl>
    <w:lvl w:ilvl="4" w:tplc="D64E0534">
      <w:start w:val="1"/>
      <w:numFmt w:val="lowerLetter"/>
      <w:lvlText w:val="%5."/>
      <w:lvlJc w:val="left"/>
      <w:pPr>
        <w:ind w:left="3600" w:hanging="360"/>
      </w:pPr>
    </w:lvl>
    <w:lvl w:ilvl="5" w:tplc="EB94218E">
      <w:start w:val="1"/>
      <w:numFmt w:val="lowerRoman"/>
      <w:lvlText w:val="%6."/>
      <w:lvlJc w:val="right"/>
      <w:pPr>
        <w:ind w:left="4320" w:hanging="180"/>
      </w:pPr>
    </w:lvl>
    <w:lvl w:ilvl="6" w:tplc="9564ACBA">
      <w:start w:val="1"/>
      <w:numFmt w:val="decimal"/>
      <w:lvlText w:val="%7."/>
      <w:lvlJc w:val="left"/>
      <w:pPr>
        <w:ind w:left="5040" w:hanging="360"/>
      </w:pPr>
    </w:lvl>
    <w:lvl w:ilvl="7" w:tplc="D6DE9CD8">
      <w:start w:val="1"/>
      <w:numFmt w:val="lowerLetter"/>
      <w:lvlText w:val="%8."/>
      <w:lvlJc w:val="left"/>
      <w:pPr>
        <w:ind w:left="5760" w:hanging="360"/>
      </w:pPr>
    </w:lvl>
    <w:lvl w:ilvl="8" w:tplc="77DA6C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9523"/>
    <w:multiLevelType w:val="hybridMultilevel"/>
    <w:tmpl w:val="2EF4C068"/>
    <w:lvl w:ilvl="0" w:tplc="FA4001E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E8E2A70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56BCCD6E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A5261F40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33F8001C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A104AD64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74ED66E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BCF805F2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8FC4EE7C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A5132F4"/>
    <w:multiLevelType w:val="hybridMultilevel"/>
    <w:tmpl w:val="DDCA3D04"/>
    <w:lvl w:ilvl="0" w:tplc="0B9A9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2C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EB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2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23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CD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ED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8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E5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83543"/>
    <w:multiLevelType w:val="hybridMultilevel"/>
    <w:tmpl w:val="973ECD74"/>
    <w:lvl w:ilvl="0" w:tplc="6D92E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A4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D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4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C3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8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07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E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03C30"/>
    <w:multiLevelType w:val="hybridMultilevel"/>
    <w:tmpl w:val="897CDDDE"/>
    <w:lvl w:ilvl="0" w:tplc="2862A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EC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2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6E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84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A1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48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EB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0B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35546">
    <w:abstractNumId w:val="2"/>
  </w:num>
  <w:num w:numId="2" w16cid:durableId="1729839802">
    <w:abstractNumId w:val="0"/>
  </w:num>
  <w:num w:numId="3" w16cid:durableId="1615135827">
    <w:abstractNumId w:val="3"/>
  </w:num>
  <w:num w:numId="4" w16cid:durableId="11735718">
    <w:abstractNumId w:val="1"/>
  </w:num>
  <w:num w:numId="5" w16cid:durableId="684672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673EF"/>
    <w:rsid w:val="000C14BD"/>
    <w:rsid w:val="00110880"/>
    <w:rsid w:val="001F2089"/>
    <w:rsid w:val="002354F8"/>
    <w:rsid w:val="002B44E4"/>
    <w:rsid w:val="002C7B52"/>
    <w:rsid w:val="002E798E"/>
    <w:rsid w:val="00347E1B"/>
    <w:rsid w:val="00371DDA"/>
    <w:rsid w:val="00386DC6"/>
    <w:rsid w:val="004057D2"/>
    <w:rsid w:val="00570FF5"/>
    <w:rsid w:val="005A14CB"/>
    <w:rsid w:val="00614D37"/>
    <w:rsid w:val="00651AD5"/>
    <w:rsid w:val="00672E15"/>
    <w:rsid w:val="00794C79"/>
    <w:rsid w:val="008978E1"/>
    <w:rsid w:val="008B3156"/>
    <w:rsid w:val="008C1A26"/>
    <w:rsid w:val="008C77E5"/>
    <w:rsid w:val="008D2CCA"/>
    <w:rsid w:val="009079F6"/>
    <w:rsid w:val="00A6075C"/>
    <w:rsid w:val="00AA2C86"/>
    <w:rsid w:val="00AF7ED3"/>
    <w:rsid w:val="00B326B3"/>
    <w:rsid w:val="00B43BBA"/>
    <w:rsid w:val="00CA0F12"/>
    <w:rsid w:val="00CB158A"/>
    <w:rsid w:val="00CF0C78"/>
    <w:rsid w:val="00D11B7B"/>
    <w:rsid w:val="00DC0C77"/>
    <w:rsid w:val="00E83090"/>
    <w:rsid w:val="00F44A65"/>
    <w:rsid w:val="24F673EF"/>
    <w:rsid w:val="3B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73EF"/>
  <w15:chartTrackingRefBased/>
  <w15:docId w15:val="{6B4C062D-E402-461A-8E62-67345AE2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3BFD20A4"/>
    <w:rPr>
      <w:rFonts w:ascii="Helvetica Neue" w:eastAsia="Arial Unicode MS" w:hAnsi="Helvetica Neue" w:cs="Arial Unicode MS"/>
      <w:color w:val="000000" w:themeColor="text1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3BFD20A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BFD20A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Feakins</dc:creator>
  <cp:keywords/>
  <dc:description/>
  <cp:lastModifiedBy>Church Administrator</cp:lastModifiedBy>
  <cp:revision>10</cp:revision>
  <cp:lastPrinted>2025-03-30T11:36:00Z</cp:lastPrinted>
  <dcterms:created xsi:type="dcterms:W3CDTF">2025-07-23T09:59:00Z</dcterms:created>
  <dcterms:modified xsi:type="dcterms:W3CDTF">2026-02-20T19:13:00Z</dcterms:modified>
</cp:coreProperties>
</file>